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E75" w:rsidRPr="00F374A1" w:rsidRDefault="00195E75" w:rsidP="000B0F4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374A1">
        <w:rPr>
          <w:b/>
          <w:sz w:val="28"/>
          <w:szCs w:val="28"/>
        </w:rPr>
        <w:t>ПЕРЕЧЕНЬ</w:t>
      </w:r>
    </w:p>
    <w:p w:rsidR="00422377" w:rsidRDefault="00195E75" w:rsidP="000232CC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 xml:space="preserve">законов Новосибирской области, подлежащих признанию </w:t>
      </w:r>
    </w:p>
    <w:p w:rsidR="00422377" w:rsidRDefault="00195E75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 xml:space="preserve">утратившими силу, приостановлению, изменению или принятию </w:t>
      </w:r>
    </w:p>
    <w:p w:rsidR="000232CC" w:rsidRDefault="00195E75">
      <w:pPr>
        <w:jc w:val="center"/>
        <w:rPr>
          <w:b/>
          <w:sz w:val="28"/>
          <w:szCs w:val="28"/>
        </w:rPr>
      </w:pPr>
      <w:r w:rsidRPr="00F374A1">
        <w:rPr>
          <w:b/>
          <w:sz w:val="28"/>
          <w:szCs w:val="28"/>
        </w:rPr>
        <w:t xml:space="preserve">в </w:t>
      </w:r>
      <w:r w:rsidR="00431E83">
        <w:rPr>
          <w:b/>
          <w:sz w:val="28"/>
          <w:szCs w:val="28"/>
        </w:rPr>
        <w:t>случае</w:t>
      </w:r>
      <w:r w:rsidRPr="00F374A1">
        <w:rPr>
          <w:b/>
          <w:sz w:val="28"/>
          <w:szCs w:val="28"/>
        </w:rPr>
        <w:t xml:space="preserve"> приняти</w:t>
      </w:r>
      <w:r w:rsidR="00431E83">
        <w:rPr>
          <w:b/>
          <w:sz w:val="28"/>
          <w:szCs w:val="28"/>
        </w:rPr>
        <w:t>я</w:t>
      </w:r>
      <w:r w:rsidRPr="00F374A1">
        <w:rPr>
          <w:b/>
          <w:sz w:val="28"/>
          <w:szCs w:val="28"/>
        </w:rPr>
        <w:t xml:space="preserve"> закона Новосибирской области </w:t>
      </w:r>
    </w:p>
    <w:p w:rsidR="00422377" w:rsidRDefault="00422377" w:rsidP="00422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внесении изменений в статьи 2 и 4 Закона Новосибирской области </w:t>
      </w:r>
    </w:p>
    <w:p w:rsidR="00422377" w:rsidRDefault="00422377" w:rsidP="00422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 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 </w:t>
      </w:r>
    </w:p>
    <w:p w:rsidR="00422377" w:rsidRDefault="00422377" w:rsidP="00422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в статьи 2 и 4 Закона Новосибирской области </w:t>
      </w:r>
    </w:p>
    <w:p w:rsidR="00422377" w:rsidRDefault="00422377" w:rsidP="00422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по постановке на учет и учету граждан, выехавших из районов Крайнего Севера и приравненных к ним местностей и имеющих право на получение жилищных субсидий»</w:t>
      </w:r>
    </w:p>
    <w:p w:rsidR="00195E75" w:rsidRPr="00375B83" w:rsidRDefault="00195E75" w:rsidP="000B0F43">
      <w:pPr>
        <w:jc w:val="center"/>
        <w:rPr>
          <w:b/>
          <w:bCs/>
          <w:sz w:val="28"/>
          <w:szCs w:val="28"/>
        </w:rPr>
      </w:pPr>
    </w:p>
    <w:p w:rsidR="00195E75" w:rsidRPr="001B7688" w:rsidRDefault="00195E75">
      <w:pPr>
        <w:ind w:firstLine="709"/>
        <w:jc w:val="both"/>
        <w:rPr>
          <w:sz w:val="28"/>
          <w:szCs w:val="28"/>
        </w:rPr>
      </w:pPr>
      <w:r w:rsidRPr="001B7688">
        <w:rPr>
          <w:sz w:val="28"/>
          <w:szCs w:val="28"/>
        </w:rPr>
        <w:t xml:space="preserve">Принятие </w:t>
      </w:r>
      <w:r w:rsidRPr="000232CC">
        <w:rPr>
          <w:sz w:val="28"/>
          <w:szCs w:val="28"/>
        </w:rPr>
        <w:t xml:space="preserve">закона Новосибирской области </w:t>
      </w:r>
      <w:r w:rsidR="00144CEE" w:rsidRPr="000232CC">
        <w:rPr>
          <w:sz w:val="28"/>
          <w:szCs w:val="28"/>
        </w:rPr>
        <w:t>«</w:t>
      </w:r>
      <w:r w:rsidR="000232CC" w:rsidRPr="00512FE7">
        <w:rPr>
          <w:sz w:val="28"/>
          <w:szCs w:val="28"/>
        </w:rPr>
        <w:t>О внесении изменений в статьи 2 и 4 Закон</w:t>
      </w:r>
      <w:r w:rsidR="00422377">
        <w:rPr>
          <w:sz w:val="28"/>
          <w:szCs w:val="28"/>
        </w:rPr>
        <w:t>а</w:t>
      </w:r>
      <w:r w:rsidR="000232CC" w:rsidRPr="00512FE7">
        <w:rPr>
          <w:sz w:val="28"/>
          <w:szCs w:val="28"/>
        </w:rPr>
        <w:t xml:space="preserve"> Новосибирской области «О 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 и </w:t>
      </w:r>
      <w:r w:rsidR="00422377" w:rsidRPr="00512FE7">
        <w:rPr>
          <w:sz w:val="28"/>
          <w:szCs w:val="28"/>
        </w:rPr>
        <w:t>в статьи 2 и 4 Закон</w:t>
      </w:r>
      <w:r w:rsidR="00422377">
        <w:rPr>
          <w:sz w:val="28"/>
          <w:szCs w:val="28"/>
        </w:rPr>
        <w:t>а</w:t>
      </w:r>
      <w:r w:rsidR="00422377" w:rsidRPr="00512FE7">
        <w:rPr>
          <w:sz w:val="28"/>
          <w:szCs w:val="28"/>
        </w:rPr>
        <w:t xml:space="preserve"> Новосибирской области </w:t>
      </w:r>
      <w:r w:rsidR="000232CC" w:rsidRPr="00512FE7">
        <w:rPr>
          <w:sz w:val="28"/>
          <w:szCs w:val="28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по постановке на учет и учету граждан, выехавших из районов Крайнего Севера и приравненных к ним местностей и имеющих право на получение жилищных субсидий»</w:t>
      </w:r>
      <w:r w:rsidR="000232CC">
        <w:rPr>
          <w:sz w:val="28"/>
          <w:szCs w:val="28"/>
        </w:rPr>
        <w:t xml:space="preserve"> </w:t>
      </w:r>
      <w:r w:rsidR="00144CEE">
        <w:rPr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Новосибирской области. </w:t>
      </w:r>
    </w:p>
    <w:p w:rsidR="00375B83" w:rsidRPr="00375B83" w:rsidRDefault="00375B83" w:rsidP="00512FE7">
      <w:pPr>
        <w:ind w:firstLine="709"/>
        <w:jc w:val="both"/>
        <w:rPr>
          <w:sz w:val="28"/>
          <w:szCs w:val="28"/>
          <w:lang w:eastAsia="en-US"/>
        </w:rPr>
      </w:pPr>
    </w:p>
    <w:sectPr w:rsidR="00375B83" w:rsidRPr="00375B83" w:rsidSect="000B0F4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75"/>
    <w:rsid w:val="00001B38"/>
    <w:rsid w:val="00005818"/>
    <w:rsid w:val="00007E92"/>
    <w:rsid w:val="00017825"/>
    <w:rsid w:val="000206C7"/>
    <w:rsid w:val="00020F65"/>
    <w:rsid w:val="000232CC"/>
    <w:rsid w:val="00023D50"/>
    <w:rsid w:val="0002420D"/>
    <w:rsid w:val="00026C37"/>
    <w:rsid w:val="000328B5"/>
    <w:rsid w:val="00032D74"/>
    <w:rsid w:val="000351DD"/>
    <w:rsid w:val="00043F1E"/>
    <w:rsid w:val="00051BB4"/>
    <w:rsid w:val="0005227B"/>
    <w:rsid w:val="00052FA0"/>
    <w:rsid w:val="000623AB"/>
    <w:rsid w:val="00062A3B"/>
    <w:rsid w:val="00064B79"/>
    <w:rsid w:val="00064D41"/>
    <w:rsid w:val="00064E7A"/>
    <w:rsid w:val="00066286"/>
    <w:rsid w:val="00085F37"/>
    <w:rsid w:val="0008689D"/>
    <w:rsid w:val="000912A8"/>
    <w:rsid w:val="00092402"/>
    <w:rsid w:val="0009259F"/>
    <w:rsid w:val="000A2076"/>
    <w:rsid w:val="000A258A"/>
    <w:rsid w:val="000A31E9"/>
    <w:rsid w:val="000A48D2"/>
    <w:rsid w:val="000B0F43"/>
    <w:rsid w:val="000B2660"/>
    <w:rsid w:val="000B2888"/>
    <w:rsid w:val="000C2C50"/>
    <w:rsid w:val="000C4046"/>
    <w:rsid w:val="000D1ADD"/>
    <w:rsid w:val="000D35DD"/>
    <w:rsid w:val="000E3014"/>
    <w:rsid w:val="000E70FC"/>
    <w:rsid w:val="000F01CE"/>
    <w:rsid w:val="000F1F54"/>
    <w:rsid w:val="001013B4"/>
    <w:rsid w:val="00102029"/>
    <w:rsid w:val="00106F45"/>
    <w:rsid w:val="001263BE"/>
    <w:rsid w:val="001266F5"/>
    <w:rsid w:val="00136397"/>
    <w:rsid w:val="00137EBD"/>
    <w:rsid w:val="00144CEE"/>
    <w:rsid w:val="001475FA"/>
    <w:rsid w:val="0015163A"/>
    <w:rsid w:val="00161B71"/>
    <w:rsid w:val="00166D3A"/>
    <w:rsid w:val="00167EC6"/>
    <w:rsid w:val="0017278A"/>
    <w:rsid w:val="00173A26"/>
    <w:rsid w:val="0017541E"/>
    <w:rsid w:val="00194523"/>
    <w:rsid w:val="00195E75"/>
    <w:rsid w:val="00196F57"/>
    <w:rsid w:val="001B7688"/>
    <w:rsid w:val="001C33C4"/>
    <w:rsid w:val="001D20C9"/>
    <w:rsid w:val="001D2406"/>
    <w:rsid w:val="001D4030"/>
    <w:rsid w:val="001D4A7F"/>
    <w:rsid w:val="001D7C77"/>
    <w:rsid w:val="001E0176"/>
    <w:rsid w:val="001E5EBE"/>
    <w:rsid w:val="001F3995"/>
    <w:rsid w:val="001F4092"/>
    <w:rsid w:val="001F5444"/>
    <w:rsid w:val="00200491"/>
    <w:rsid w:val="002051AD"/>
    <w:rsid w:val="00205AAD"/>
    <w:rsid w:val="00205CB1"/>
    <w:rsid w:val="00206492"/>
    <w:rsid w:val="0021409A"/>
    <w:rsid w:val="00237E74"/>
    <w:rsid w:val="002400B7"/>
    <w:rsid w:val="00241672"/>
    <w:rsid w:val="0025260E"/>
    <w:rsid w:val="0025571E"/>
    <w:rsid w:val="00262FBC"/>
    <w:rsid w:val="00264357"/>
    <w:rsid w:val="00264EFF"/>
    <w:rsid w:val="002708D4"/>
    <w:rsid w:val="00273044"/>
    <w:rsid w:val="00274739"/>
    <w:rsid w:val="00285A12"/>
    <w:rsid w:val="00286AB4"/>
    <w:rsid w:val="002922D2"/>
    <w:rsid w:val="00293A8D"/>
    <w:rsid w:val="00294A8F"/>
    <w:rsid w:val="002A4759"/>
    <w:rsid w:val="002A5840"/>
    <w:rsid w:val="002B27CD"/>
    <w:rsid w:val="002B54EB"/>
    <w:rsid w:val="002C6217"/>
    <w:rsid w:val="002D0328"/>
    <w:rsid w:val="002E050E"/>
    <w:rsid w:val="002E3BC1"/>
    <w:rsid w:val="002E6511"/>
    <w:rsid w:val="002E6EBA"/>
    <w:rsid w:val="002E706F"/>
    <w:rsid w:val="002F2541"/>
    <w:rsid w:val="002F2A22"/>
    <w:rsid w:val="00304158"/>
    <w:rsid w:val="0031140C"/>
    <w:rsid w:val="00315283"/>
    <w:rsid w:val="00315336"/>
    <w:rsid w:val="003171E2"/>
    <w:rsid w:val="00323602"/>
    <w:rsid w:val="0032388D"/>
    <w:rsid w:val="00326449"/>
    <w:rsid w:val="003307DC"/>
    <w:rsid w:val="0033313E"/>
    <w:rsid w:val="0033670E"/>
    <w:rsid w:val="00341474"/>
    <w:rsid w:val="00345B69"/>
    <w:rsid w:val="00345FC4"/>
    <w:rsid w:val="0034726E"/>
    <w:rsid w:val="003473E7"/>
    <w:rsid w:val="00351426"/>
    <w:rsid w:val="00354E9F"/>
    <w:rsid w:val="00356CC4"/>
    <w:rsid w:val="00361F8B"/>
    <w:rsid w:val="00364D1A"/>
    <w:rsid w:val="00365F0B"/>
    <w:rsid w:val="00375B83"/>
    <w:rsid w:val="0037661D"/>
    <w:rsid w:val="00381D77"/>
    <w:rsid w:val="00395659"/>
    <w:rsid w:val="003B44ED"/>
    <w:rsid w:val="003B567B"/>
    <w:rsid w:val="003C1F63"/>
    <w:rsid w:val="003C2661"/>
    <w:rsid w:val="003C2A78"/>
    <w:rsid w:val="003C372C"/>
    <w:rsid w:val="003C4FD3"/>
    <w:rsid w:val="003E1E0E"/>
    <w:rsid w:val="003E388F"/>
    <w:rsid w:val="003E618B"/>
    <w:rsid w:val="003E63FE"/>
    <w:rsid w:val="003F4805"/>
    <w:rsid w:val="003F62F5"/>
    <w:rsid w:val="003F652A"/>
    <w:rsid w:val="00400705"/>
    <w:rsid w:val="004023D9"/>
    <w:rsid w:val="00402770"/>
    <w:rsid w:val="00414D8C"/>
    <w:rsid w:val="00421D4F"/>
    <w:rsid w:val="00422377"/>
    <w:rsid w:val="00422F5F"/>
    <w:rsid w:val="00425F0F"/>
    <w:rsid w:val="00431E83"/>
    <w:rsid w:val="00437B2B"/>
    <w:rsid w:val="00442178"/>
    <w:rsid w:val="0044340A"/>
    <w:rsid w:val="00444C19"/>
    <w:rsid w:val="004453F4"/>
    <w:rsid w:val="00445DE7"/>
    <w:rsid w:val="00447A6C"/>
    <w:rsid w:val="00451488"/>
    <w:rsid w:val="00451F99"/>
    <w:rsid w:val="00457320"/>
    <w:rsid w:val="0046141E"/>
    <w:rsid w:val="00461D57"/>
    <w:rsid w:val="00462077"/>
    <w:rsid w:val="0046434A"/>
    <w:rsid w:val="00464E05"/>
    <w:rsid w:val="004661F5"/>
    <w:rsid w:val="004675A6"/>
    <w:rsid w:val="00477061"/>
    <w:rsid w:val="0047710A"/>
    <w:rsid w:val="0048347B"/>
    <w:rsid w:val="00485A13"/>
    <w:rsid w:val="0049527A"/>
    <w:rsid w:val="00495CE1"/>
    <w:rsid w:val="004A2A08"/>
    <w:rsid w:val="004B5548"/>
    <w:rsid w:val="004C72F3"/>
    <w:rsid w:val="004D7FC3"/>
    <w:rsid w:val="004E21BF"/>
    <w:rsid w:val="004F0E2C"/>
    <w:rsid w:val="004F68AA"/>
    <w:rsid w:val="004F6FBC"/>
    <w:rsid w:val="0050083A"/>
    <w:rsid w:val="00512FE7"/>
    <w:rsid w:val="00513DCC"/>
    <w:rsid w:val="00515E36"/>
    <w:rsid w:val="00522481"/>
    <w:rsid w:val="005341C3"/>
    <w:rsid w:val="005439E4"/>
    <w:rsid w:val="00550AB8"/>
    <w:rsid w:val="0055245F"/>
    <w:rsid w:val="00554377"/>
    <w:rsid w:val="00563EB5"/>
    <w:rsid w:val="00565F9C"/>
    <w:rsid w:val="00584446"/>
    <w:rsid w:val="00585DE8"/>
    <w:rsid w:val="005A45FD"/>
    <w:rsid w:val="005A4E9F"/>
    <w:rsid w:val="005A7648"/>
    <w:rsid w:val="005B238B"/>
    <w:rsid w:val="005B3980"/>
    <w:rsid w:val="005B4C5D"/>
    <w:rsid w:val="005C0442"/>
    <w:rsid w:val="005C304C"/>
    <w:rsid w:val="005C31F5"/>
    <w:rsid w:val="005C4CC2"/>
    <w:rsid w:val="005C6254"/>
    <w:rsid w:val="005C7060"/>
    <w:rsid w:val="005D5D13"/>
    <w:rsid w:val="005D71D3"/>
    <w:rsid w:val="005D7F9C"/>
    <w:rsid w:val="005F3024"/>
    <w:rsid w:val="005F654C"/>
    <w:rsid w:val="00602F62"/>
    <w:rsid w:val="00603265"/>
    <w:rsid w:val="006117C0"/>
    <w:rsid w:val="00614894"/>
    <w:rsid w:val="00620AD5"/>
    <w:rsid w:val="00621898"/>
    <w:rsid w:val="00621F39"/>
    <w:rsid w:val="00630DF8"/>
    <w:rsid w:val="00633395"/>
    <w:rsid w:val="006400D9"/>
    <w:rsid w:val="00641795"/>
    <w:rsid w:val="006439C4"/>
    <w:rsid w:val="0064537E"/>
    <w:rsid w:val="006509F9"/>
    <w:rsid w:val="0065742C"/>
    <w:rsid w:val="006577D9"/>
    <w:rsid w:val="0066013C"/>
    <w:rsid w:val="006615FF"/>
    <w:rsid w:val="006657BB"/>
    <w:rsid w:val="00665AF6"/>
    <w:rsid w:val="00670388"/>
    <w:rsid w:val="006706B3"/>
    <w:rsid w:val="006732A1"/>
    <w:rsid w:val="00673FEC"/>
    <w:rsid w:val="00676153"/>
    <w:rsid w:val="00685618"/>
    <w:rsid w:val="00691F91"/>
    <w:rsid w:val="00695355"/>
    <w:rsid w:val="00696C28"/>
    <w:rsid w:val="006A210C"/>
    <w:rsid w:val="006A52CC"/>
    <w:rsid w:val="006B54F7"/>
    <w:rsid w:val="006C3BC7"/>
    <w:rsid w:val="006C66EA"/>
    <w:rsid w:val="006D0FBA"/>
    <w:rsid w:val="006D32F6"/>
    <w:rsid w:val="006D440E"/>
    <w:rsid w:val="006E096B"/>
    <w:rsid w:val="006E7217"/>
    <w:rsid w:val="006F128B"/>
    <w:rsid w:val="006F18A0"/>
    <w:rsid w:val="00706196"/>
    <w:rsid w:val="00710C79"/>
    <w:rsid w:val="00717010"/>
    <w:rsid w:val="00725ED1"/>
    <w:rsid w:val="007322F6"/>
    <w:rsid w:val="007344EE"/>
    <w:rsid w:val="007365F0"/>
    <w:rsid w:val="00746088"/>
    <w:rsid w:val="007519EF"/>
    <w:rsid w:val="00751C92"/>
    <w:rsid w:val="00752944"/>
    <w:rsid w:val="0076129E"/>
    <w:rsid w:val="00767F03"/>
    <w:rsid w:val="00770390"/>
    <w:rsid w:val="007732A7"/>
    <w:rsid w:val="00781684"/>
    <w:rsid w:val="007821E6"/>
    <w:rsid w:val="00783BC5"/>
    <w:rsid w:val="00783C33"/>
    <w:rsid w:val="007923F7"/>
    <w:rsid w:val="00792AFD"/>
    <w:rsid w:val="007959CD"/>
    <w:rsid w:val="007A0639"/>
    <w:rsid w:val="007A4379"/>
    <w:rsid w:val="007A7E18"/>
    <w:rsid w:val="007B35A0"/>
    <w:rsid w:val="007B4682"/>
    <w:rsid w:val="007B5220"/>
    <w:rsid w:val="007C2F86"/>
    <w:rsid w:val="007C2F8B"/>
    <w:rsid w:val="007C4E88"/>
    <w:rsid w:val="007C50C2"/>
    <w:rsid w:val="007C7B0C"/>
    <w:rsid w:val="007D4761"/>
    <w:rsid w:val="007D48C7"/>
    <w:rsid w:val="007D6960"/>
    <w:rsid w:val="007D77AE"/>
    <w:rsid w:val="007E29E7"/>
    <w:rsid w:val="007E3004"/>
    <w:rsid w:val="007E52DE"/>
    <w:rsid w:val="007F28B7"/>
    <w:rsid w:val="007F4FCD"/>
    <w:rsid w:val="007F76A7"/>
    <w:rsid w:val="007F7BBA"/>
    <w:rsid w:val="008031FA"/>
    <w:rsid w:val="00806B69"/>
    <w:rsid w:val="00810800"/>
    <w:rsid w:val="0082022B"/>
    <w:rsid w:val="00821875"/>
    <w:rsid w:val="008229BC"/>
    <w:rsid w:val="00822C03"/>
    <w:rsid w:val="008329D7"/>
    <w:rsid w:val="00833E5D"/>
    <w:rsid w:val="008351BC"/>
    <w:rsid w:val="00844729"/>
    <w:rsid w:val="00844BE6"/>
    <w:rsid w:val="008470BB"/>
    <w:rsid w:val="00851F2D"/>
    <w:rsid w:val="008527C9"/>
    <w:rsid w:val="00856BFA"/>
    <w:rsid w:val="008711CE"/>
    <w:rsid w:val="008754C4"/>
    <w:rsid w:val="00877778"/>
    <w:rsid w:val="00886856"/>
    <w:rsid w:val="00887768"/>
    <w:rsid w:val="00887A21"/>
    <w:rsid w:val="0089059E"/>
    <w:rsid w:val="00891368"/>
    <w:rsid w:val="008915B4"/>
    <w:rsid w:val="00894112"/>
    <w:rsid w:val="008B1714"/>
    <w:rsid w:val="008C0585"/>
    <w:rsid w:val="008C3169"/>
    <w:rsid w:val="008E1F53"/>
    <w:rsid w:val="008E2BF4"/>
    <w:rsid w:val="008E3402"/>
    <w:rsid w:val="008E62F8"/>
    <w:rsid w:val="008F41C4"/>
    <w:rsid w:val="008F4F57"/>
    <w:rsid w:val="008F73AC"/>
    <w:rsid w:val="00901803"/>
    <w:rsid w:val="00901A3C"/>
    <w:rsid w:val="00902184"/>
    <w:rsid w:val="00915FB9"/>
    <w:rsid w:val="00924EB2"/>
    <w:rsid w:val="00926083"/>
    <w:rsid w:val="009312D5"/>
    <w:rsid w:val="00935112"/>
    <w:rsid w:val="009449DD"/>
    <w:rsid w:val="00946EE6"/>
    <w:rsid w:val="00951A18"/>
    <w:rsid w:val="00951B4B"/>
    <w:rsid w:val="00952FB2"/>
    <w:rsid w:val="00954A3B"/>
    <w:rsid w:val="00955F5C"/>
    <w:rsid w:val="00956A20"/>
    <w:rsid w:val="009570C0"/>
    <w:rsid w:val="00960D4C"/>
    <w:rsid w:val="00963565"/>
    <w:rsid w:val="0097394B"/>
    <w:rsid w:val="00974B7A"/>
    <w:rsid w:val="009756FC"/>
    <w:rsid w:val="00977E3E"/>
    <w:rsid w:val="00981B20"/>
    <w:rsid w:val="00983C3B"/>
    <w:rsid w:val="00987E07"/>
    <w:rsid w:val="00990687"/>
    <w:rsid w:val="009A0046"/>
    <w:rsid w:val="009A2353"/>
    <w:rsid w:val="009A23E3"/>
    <w:rsid w:val="009A26F6"/>
    <w:rsid w:val="009A2B8D"/>
    <w:rsid w:val="009A4D88"/>
    <w:rsid w:val="009A6F91"/>
    <w:rsid w:val="009B1617"/>
    <w:rsid w:val="009B230B"/>
    <w:rsid w:val="009B2FE6"/>
    <w:rsid w:val="009C42E8"/>
    <w:rsid w:val="009C749E"/>
    <w:rsid w:val="009C7628"/>
    <w:rsid w:val="009D1C7E"/>
    <w:rsid w:val="009D584D"/>
    <w:rsid w:val="009D6105"/>
    <w:rsid w:val="009E0628"/>
    <w:rsid w:val="009E137D"/>
    <w:rsid w:val="009E27FC"/>
    <w:rsid w:val="009E3395"/>
    <w:rsid w:val="009E763B"/>
    <w:rsid w:val="009F028B"/>
    <w:rsid w:val="009F6950"/>
    <w:rsid w:val="00A020ED"/>
    <w:rsid w:val="00A1097D"/>
    <w:rsid w:val="00A25F91"/>
    <w:rsid w:val="00A3107E"/>
    <w:rsid w:val="00A31E28"/>
    <w:rsid w:val="00A33081"/>
    <w:rsid w:val="00A4111A"/>
    <w:rsid w:val="00A5033E"/>
    <w:rsid w:val="00A50896"/>
    <w:rsid w:val="00A512BD"/>
    <w:rsid w:val="00A51F4E"/>
    <w:rsid w:val="00A57157"/>
    <w:rsid w:val="00A67C0B"/>
    <w:rsid w:val="00A707BB"/>
    <w:rsid w:val="00A77093"/>
    <w:rsid w:val="00A81853"/>
    <w:rsid w:val="00A9113E"/>
    <w:rsid w:val="00A93123"/>
    <w:rsid w:val="00A93C41"/>
    <w:rsid w:val="00A97AB8"/>
    <w:rsid w:val="00AA563A"/>
    <w:rsid w:val="00AB025D"/>
    <w:rsid w:val="00AB153B"/>
    <w:rsid w:val="00AC3530"/>
    <w:rsid w:val="00AD0CF0"/>
    <w:rsid w:val="00AD23F7"/>
    <w:rsid w:val="00AF2D48"/>
    <w:rsid w:val="00B00EB8"/>
    <w:rsid w:val="00B105F2"/>
    <w:rsid w:val="00B25492"/>
    <w:rsid w:val="00B30F9C"/>
    <w:rsid w:val="00B32B73"/>
    <w:rsid w:val="00B35032"/>
    <w:rsid w:val="00B35E0A"/>
    <w:rsid w:val="00B37588"/>
    <w:rsid w:val="00B429CF"/>
    <w:rsid w:val="00B47F52"/>
    <w:rsid w:val="00B51422"/>
    <w:rsid w:val="00B53AAA"/>
    <w:rsid w:val="00B550DC"/>
    <w:rsid w:val="00B6151E"/>
    <w:rsid w:val="00B70CF7"/>
    <w:rsid w:val="00B7265B"/>
    <w:rsid w:val="00B73394"/>
    <w:rsid w:val="00B74416"/>
    <w:rsid w:val="00B74531"/>
    <w:rsid w:val="00B75891"/>
    <w:rsid w:val="00B76278"/>
    <w:rsid w:val="00B906D2"/>
    <w:rsid w:val="00B909DA"/>
    <w:rsid w:val="00B935D7"/>
    <w:rsid w:val="00B95DC6"/>
    <w:rsid w:val="00BA0BC8"/>
    <w:rsid w:val="00BA135E"/>
    <w:rsid w:val="00BA6F9C"/>
    <w:rsid w:val="00BB28EB"/>
    <w:rsid w:val="00BB49A0"/>
    <w:rsid w:val="00BC1171"/>
    <w:rsid w:val="00BC65A8"/>
    <w:rsid w:val="00BC6760"/>
    <w:rsid w:val="00BC7198"/>
    <w:rsid w:val="00BD2F5E"/>
    <w:rsid w:val="00BD3CE5"/>
    <w:rsid w:val="00BE2C7A"/>
    <w:rsid w:val="00BE5688"/>
    <w:rsid w:val="00BE5FAF"/>
    <w:rsid w:val="00BF1316"/>
    <w:rsid w:val="00BF6014"/>
    <w:rsid w:val="00BF63C3"/>
    <w:rsid w:val="00C01826"/>
    <w:rsid w:val="00C059BA"/>
    <w:rsid w:val="00C1289B"/>
    <w:rsid w:val="00C12986"/>
    <w:rsid w:val="00C141F8"/>
    <w:rsid w:val="00C15467"/>
    <w:rsid w:val="00C170C6"/>
    <w:rsid w:val="00C17BCD"/>
    <w:rsid w:val="00C229CE"/>
    <w:rsid w:val="00C26335"/>
    <w:rsid w:val="00C43F10"/>
    <w:rsid w:val="00C46BCC"/>
    <w:rsid w:val="00C50CE1"/>
    <w:rsid w:val="00C52DAB"/>
    <w:rsid w:val="00C53D1B"/>
    <w:rsid w:val="00C5723F"/>
    <w:rsid w:val="00C661F4"/>
    <w:rsid w:val="00C663D9"/>
    <w:rsid w:val="00C714D0"/>
    <w:rsid w:val="00C74A46"/>
    <w:rsid w:val="00C74DFE"/>
    <w:rsid w:val="00C808EA"/>
    <w:rsid w:val="00C846B1"/>
    <w:rsid w:val="00C86DE0"/>
    <w:rsid w:val="00C90F82"/>
    <w:rsid w:val="00C92290"/>
    <w:rsid w:val="00CA1237"/>
    <w:rsid w:val="00CA5D44"/>
    <w:rsid w:val="00CC02A0"/>
    <w:rsid w:val="00CC2234"/>
    <w:rsid w:val="00CC6926"/>
    <w:rsid w:val="00CD117F"/>
    <w:rsid w:val="00CE2A0A"/>
    <w:rsid w:val="00CF5D1B"/>
    <w:rsid w:val="00D031DA"/>
    <w:rsid w:val="00D048C1"/>
    <w:rsid w:val="00D059A8"/>
    <w:rsid w:val="00D116DB"/>
    <w:rsid w:val="00D13C63"/>
    <w:rsid w:val="00D335E6"/>
    <w:rsid w:val="00D404C6"/>
    <w:rsid w:val="00D42802"/>
    <w:rsid w:val="00D43EBF"/>
    <w:rsid w:val="00D62D7B"/>
    <w:rsid w:val="00D70337"/>
    <w:rsid w:val="00D70679"/>
    <w:rsid w:val="00D71D58"/>
    <w:rsid w:val="00D81A9B"/>
    <w:rsid w:val="00D9192B"/>
    <w:rsid w:val="00D91B36"/>
    <w:rsid w:val="00D92886"/>
    <w:rsid w:val="00D95E5A"/>
    <w:rsid w:val="00D96335"/>
    <w:rsid w:val="00D97336"/>
    <w:rsid w:val="00D97AC6"/>
    <w:rsid w:val="00DA271A"/>
    <w:rsid w:val="00DA6B51"/>
    <w:rsid w:val="00DB0EA9"/>
    <w:rsid w:val="00DC1942"/>
    <w:rsid w:val="00DC25A0"/>
    <w:rsid w:val="00DC5396"/>
    <w:rsid w:val="00DC5DFC"/>
    <w:rsid w:val="00DC78DB"/>
    <w:rsid w:val="00DD2B9C"/>
    <w:rsid w:val="00DE26EE"/>
    <w:rsid w:val="00DF215B"/>
    <w:rsid w:val="00E00814"/>
    <w:rsid w:val="00E0406D"/>
    <w:rsid w:val="00E042D2"/>
    <w:rsid w:val="00E13B3C"/>
    <w:rsid w:val="00E13FC9"/>
    <w:rsid w:val="00E2780B"/>
    <w:rsid w:val="00E27C5A"/>
    <w:rsid w:val="00E342E4"/>
    <w:rsid w:val="00E42C0A"/>
    <w:rsid w:val="00E42F83"/>
    <w:rsid w:val="00E47B71"/>
    <w:rsid w:val="00E6427F"/>
    <w:rsid w:val="00E74C08"/>
    <w:rsid w:val="00E80DE0"/>
    <w:rsid w:val="00E84560"/>
    <w:rsid w:val="00E855AD"/>
    <w:rsid w:val="00E87F66"/>
    <w:rsid w:val="00E97171"/>
    <w:rsid w:val="00EA115B"/>
    <w:rsid w:val="00EA6673"/>
    <w:rsid w:val="00EA7298"/>
    <w:rsid w:val="00EB2AC5"/>
    <w:rsid w:val="00EB35A7"/>
    <w:rsid w:val="00EB53BA"/>
    <w:rsid w:val="00EC0126"/>
    <w:rsid w:val="00EC084E"/>
    <w:rsid w:val="00EC1A33"/>
    <w:rsid w:val="00EC1B98"/>
    <w:rsid w:val="00EC477A"/>
    <w:rsid w:val="00EC5B5F"/>
    <w:rsid w:val="00EC7361"/>
    <w:rsid w:val="00EC7E51"/>
    <w:rsid w:val="00ED3816"/>
    <w:rsid w:val="00ED5DB4"/>
    <w:rsid w:val="00EE1C4B"/>
    <w:rsid w:val="00EE24E7"/>
    <w:rsid w:val="00EE431B"/>
    <w:rsid w:val="00EE73FA"/>
    <w:rsid w:val="00EF0554"/>
    <w:rsid w:val="00EF2D9D"/>
    <w:rsid w:val="00EF3A5D"/>
    <w:rsid w:val="00EF7EE3"/>
    <w:rsid w:val="00F04E94"/>
    <w:rsid w:val="00F076A5"/>
    <w:rsid w:val="00F12D11"/>
    <w:rsid w:val="00F13FF9"/>
    <w:rsid w:val="00F140A9"/>
    <w:rsid w:val="00F360D4"/>
    <w:rsid w:val="00F420C9"/>
    <w:rsid w:val="00F4349C"/>
    <w:rsid w:val="00F519D0"/>
    <w:rsid w:val="00F60023"/>
    <w:rsid w:val="00F6440F"/>
    <w:rsid w:val="00F65A1E"/>
    <w:rsid w:val="00F66BA9"/>
    <w:rsid w:val="00F709DE"/>
    <w:rsid w:val="00F70B34"/>
    <w:rsid w:val="00F72C49"/>
    <w:rsid w:val="00F72F3D"/>
    <w:rsid w:val="00F73EAE"/>
    <w:rsid w:val="00F800D2"/>
    <w:rsid w:val="00F804D6"/>
    <w:rsid w:val="00F81AEB"/>
    <w:rsid w:val="00F86CB8"/>
    <w:rsid w:val="00F92224"/>
    <w:rsid w:val="00FA29DF"/>
    <w:rsid w:val="00FA35B7"/>
    <w:rsid w:val="00FA7582"/>
    <w:rsid w:val="00FB24DC"/>
    <w:rsid w:val="00FB3C61"/>
    <w:rsid w:val="00FC01EA"/>
    <w:rsid w:val="00FC0B97"/>
    <w:rsid w:val="00FC7833"/>
    <w:rsid w:val="00FD16B8"/>
    <w:rsid w:val="00FD1C39"/>
    <w:rsid w:val="00FE1858"/>
    <w:rsid w:val="00FE2A18"/>
    <w:rsid w:val="00FE4395"/>
    <w:rsid w:val="00FE4837"/>
    <w:rsid w:val="00FE73F3"/>
    <w:rsid w:val="00FF2351"/>
    <w:rsid w:val="00FF2B25"/>
    <w:rsid w:val="00FF3B70"/>
    <w:rsid w:val="00FF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BE183-1D6D-47BD-A3D7-E1527BA6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7F66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75A6"/>
    <w:pPr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4675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unhideWhenUsed/>
    <w:rsid w:val="004675A6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4675A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10">
    <w:name w:val="Заголовок 1 Знак"/>
    <w:basedOn w:val="a0"/>
    <w:link w:val="1"/>
    <w:uiPriority w:val="99"/>
    <w:rsid w:val="00E87F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92AF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2A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8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Игонина Наталья Анатольевна</dc:creator>
  <cp:lastModifiedBy>Ядыкина Анастасия Ивановна</cp:lastModifiedBy>
  <cp:revision>8</cp:revision>
  <cp:lastPrinted>2021-09-09T09:02:00Z</cp:lastPrinted>
  <dcterms:created xsi:type="dcterms:W3CDTF">2024-05-20T04:15:00Z</dcterms:created>
  <dcterms:modified xsi:type="dcterms:W3CDTF">2024-07-29T07:08:00Z</dcterms:modified>
</cp:coreProperties>
</file>